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8FE" w:rsidRDefault="00862516">
      <w:r>
        <w:t xml:space="preserve">Christina </w:t>
      </w:r>
      <w:proofErr w:type="spellStart"/>
      <w:proofErr w:type="gramStart"/>
      <w:r>
        <w:t>franco</w:t>
      </w:r>
      <w:proofErr w:type="spellEnd"/>
      <w:proofErr w:type="gramEnd"/>
      <w:r>
        <w:t>.</w:t>
      </w:r>
    </w:p>
    <w:p w:rsidR="00862516" w:rsidRDefault="00862516">
      <w:r>
        <w:t>This is just a practice sheet.</w:t>
      </w:r>
    </w:p>
    <w:sectPr w:rsidR="00862516" w:rsidSect="00952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2516"/>
    <w:rsid w:val="00862516"/>
    <w:rsid w:val="00952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8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2009-08-29T15:10:00Z</dcterms:created>
  <dcterms:modified xsi:type="dcterms:W3CDTF">2009-08-29T15:11:00Z</dcterms:modified>
</cp:coreProperties>
</file>